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67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402"/>
      </w:tblGrid>
      <w:tr w:rsidR="00785E67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ПРИЛОЖЕНИЕ </w:t>
            </w:r>
          </w:p>
        </w:tc>
      </w:tr>
      <w:tr w:rsidR="00785E67" w:rsidRPr="006F5823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5823" w:rsidRDefault="006F582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</w:p>
          <w:p w:rsidR="00785E67" w:rsidRPr="006F5823" w:rsidRDefault="006F582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23">
              <w:rPr>
                <w:rFonts w:ascii="Times New Roman" w:hAnsi="Times New Roman" w:cs="Times New Roman"/>
                <w:sz w:val="24"/>
                <w:szCs w:val="24"/>
              </w:rPr>
              <w:t>№__ от __.__.2021</w:t>
            </w:r>
          </w:p>
        </w:tc>
      </w:tr>
      <w:tr w:rsidR="00785E67" w:rsidRPr="00537DB5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792D7E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32E03" w:rsidRDefault="00032E03" w:rsidP="00032E03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главных администраторов источников финансирования дефицита бюджета сельского поселения</w:t>
      </w:r>
    </w:p>
    <w:p w:rsidR="00032E03" w:rsidRPr="00537DB5" w:rsidRDefault="00032E03" w:rsidP="00032E03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77"/>
        <w:gridCol w:w="5811"/>
      </w:tblGrid>
      <w:tr w:rsidR="00032E03" w:rsidTr="00107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032E03" w:rsidTr="00107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E03" w:rsidRPr="00537DB5" w:rsidTr="00107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Pr="00107F12" w:rsidRDefault="00107F12" w:rsidP="0010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01 02 00 00 10 0000 710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Pr="00107F12" w:rsidRDefault="00107F12" w:rsidP="0010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032E03" w:rsidRPr="00537DB5" w:rsidTr="00107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107F12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0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01 02 00 00 10 0000 810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Pr="00107F12" w:rsidRDefault="00107F12" w:rsidP="0010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032E03" w:rsidRPr="00537DB5" w:rsidTr="00107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107F12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0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01 03 01 00 10 0000 710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Pr="00107F12" w:rsidRDefault="00107F12" w:rsidP="0010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32E03" w:rsidRPr="00537DB5" w:rsidTr="00107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107F12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0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01 03 01 00 10 0000 810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Pr="00107F12" w:rsidRDefault="00107F12" w:rsidP="0010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sectPr w:rsidR="00785E67" w:rsidRPr="00537DB5" w:rsidSect="00F7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E67"/>
    <w:rsid w:val="000119C5"/>
    <w:rsid w:val="00032E03"/>
    <w:rsid w:val="000A2ABB"/>
    <w:rsid w:val="000D4DC3"/>
    <w:rsid w:val="00107F12"/>
    <w:rsid w:val="0011054F"/>
    <w:rsid w:val="002E331B"/>
    <w:rsid w:val="003966DA"/>
    <w:rsid w:val="004431A6"/>
    <w:rsid w:val="006F5823"/>
    <w:rsid w:val="00785E67"/>
    <w:rsid w:val="00B42692"/>
    <w:rsid w:val="00BF703F"/>
    <w:rsid w:val="00BF7508"/>
    <w:rsid w:val="00CF2B3B"/>
    <w:rsid w:val="00CF3A27"/>
    <w:rsid w:val="00F7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VesninaNV</cp:lastModifiedBy>
  <cp:revision>3</cp:revision>
  <dcterms:created xsi:type="dcterms:W3CDTF">2021-10-29T06:41:00Z</dcterms:created>
  <dcterms:modified xsi:type="dcterms:W3CDTF">2021-10-29T08:14:00Z</dcterms:modified>
</cp:coreProperties>
</file>